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20957" w:rsidRDefault="001B5DB1" w:rsidP="0075182C">
      <w:pPr>
        <w:pStyle w:val="Tytu"/>
      </w:pPr>
      <w:r>
        <w:t>Cześć!</w:t>
      </w:r>
    </w:p>
    <w:p w:rsidR="001B5DB1" w:rsidRDefault="001B5DB1">
      <w:r>
        <w:t xml:space="preserve">Jak już pewnie wszyscy wiecie, tegoroczne wybory do samorządu odbędą się online po raz PIERWSZY w historii SSPP! To nowa sytuacja dla nas wszystkich, dlatego wasza niezawodna Komisja Wyborcza przygotowała </w:t>
      </w:r>
      <w:r w:rsidR="00D73E45">
        <w:t>krótką instrukcję</w:t>
      </w:r>
      <w:r w:rsidR="00773722">
        <w:t>, jak to będzie wyglądało!</w:t>
      </w:r>
    </w:p>
    <w:p w:rsidR="00773722" w:rsidRDefault="00773722"/>
    <w:p w:rsidR="00D73E45" w:rsidRDefault="0075182C" w:rsidP="0075182C">
      <w:pPr>
        <w:pStyle w:val="Akapitzlist"/>
        <w:numPr>
          <w:ilvl w:val="0"/>
          <w:numId w:val="1"/>
        </w:num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1104899</wp:posOffset>
                </wp:positionH>
                <wp:positionV relativeFrom="paragraph">
                  <wp:posOffset>4304666</wp:posOffset>
                </wp:positionV>
                <wp:extent cx="3359785" cy="45719"/>
                <wp:effectExtent l="88900" t="139700" r="81915" b="145415"/>
                <wp:wrapNone/>
                <wp:docPr id="8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359785" cy="4571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59CE2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8" o:spid="_x0000_s1026" type="#_x0000_t75" style="position:absolute;margin-left:82.75pt;margin-top:330.65pt;width:27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&#13;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4516755</wp:posOffset>
                </wp:positionV>
                <wp:extent cx="1632585" cy="78740"/>
                <wp:effectExtent l="88900" t="139700" r="107315" b="137160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632585" cy="787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22123" id="Pismo odręczne 10" o:spid="_x0000_s1026" type="#_x0000_t75" style="position:absolute;margin-left:82.75pt;margin-top:347.15pt;width:137.05pt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">
                <v:imagedata r:id="rId8" o:title=""/>
              </v:shape>
            </w:pict>
          </mc:Fallback>
        </mc:AlternateContent>
      </w:r>
      <w:r w:rsidR="00773722">
        <w:t>Na maila studenckiego dostaniecie maila, który będzie wyglądał mniej więcej tak:</w:t>
      </w:r>
    </w:p>
    <w:p w:rsidR="00D73E45" w:rsidRDefault="00D73E45" w:rsidP="00D73E45">
      <w:pPr>
        <w:pStyle w:val="Akapitzlist"/>
      </w:pPr>
    </w:p>
    <w:p w:rsidR="00773722" w:rsidRDefault="00773722" w:rsidP="00D73E45">
      <w:pPr>
        <w:ind w:left="360"/>
        <w:jc w:val="center"/>
      </w:pPr>
      <w:r>
        <w:rPr>
          <w:noProof/>
        </w:rPr>
        <w:drawing>
          <wp:inline distT="0" distB="0" distL="0" distR="0">
            <wp:extent cx="4233757" cy="6604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904" cy="661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722" w:rsidRDefault="00773722" w:rsidP="00773722"/>
    <w:p w:rsidR="00773722" w:rsidRDefault="00773722" w:rsidP="00773722"/>
    <w:p w:rsidR="00773722" w:rsidRDefault="00773722" w:rsidP="00773722"/>
    <w:p w:rsidR="00773722" w:rsidRDefault="00773722" w:rsidP="00773722"/>
    <w:p w:rsidR="00806AEB" w:rsidRDefault="00806AEB" w:rsidP="00806AEB">
      <w:pPr>
        <w:pStyle w:val="Akapitzlist"/>
        <w:numPr>
          <w:ilvl w:val="0"/>
          <w:numId w:val="1"/>
        </w:numPr>
      </w:pPr>
      <w:r>
        <w:t xml:space="preserve">Klikając w link pojawi wam się taki ekran. W mailu </w:t>
      </w:r>
      <w:r w:rsidR="0075182C">
        <w:t xml:space="preserve">otrzymaliście hasło do głosowaniu- jest to </w:t>
      </w:r>
      <w:r w:rsidR="0075182C" w:rsidRPr="0075182C">
        <w:rPr>
          <w:highlight w:val="red"/>
        </w:rPr>
        <w:t>INNE</w:t>
      </w:r>
      <w:r w:rsidR="0075182C">
        <w:t xml:space="preserve"> hasło</w:t>
      </w:r>
      <w:r w:rsidR="007D505C">
        <w:t xml:space="preserve"> </w:t>
      </w:r>
      <w:r w:rsidR="0075182C">
        <w:t xml:space="preserve">niż używacie do logowania na konto </w:t>
      </w:r>
      <w:proofErr w:type="spellStart"/>
      <w:r w:rsidR="0075182C">
        <w:t>eStudenta</w:t>
      </w:r>
      <w:proofErr w:type="spellEnd"/>
      <w:r w:rsidR="0075182C">
        <w:t>!</w:t>
      </w:r>
    </w:p>
    <w:p w:rsidR="00D73E45" w:rsidRDefault="00D73E45" w:rsidP="00D73E45">
      <w:pPr>
        <w:pStyle w:val="Akapitzlist"/>
      </w:pPr>
    </w:p>
    <w:p w:rsidR="00773722" w:rsidRDefault="00236BA3" w:rsidP="0075182C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1491752</wp:posOffset>
                </wp:positionH>
                <wp:positionV relativeFrom="paragraph">
                  <wp:posOffset>3835532</wp:posOffset>
                </wp:positionV>
                <wp:extent cx="2792880" cy="48600"/>
                <wp:effectExtent l="88900" t="139700" r="115570" b="142240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7928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72C47" id="Pismo odręczne 13" o:spid="_x0000_s1026" type="#_x0000_t75" style="position:absolute;margin-left:113.25pt;margin-top:293.5pt;width:228.4pt;height:20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&#13;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2437072</wp:posOffset>
                </wp:positionH>
                <wp:positionV relativeFrom="paragraph">
                  <wp:posOffset>4879265</wp:posOffset>
                </wp:positionV>
                <wp:extent cx="837360" cy="37440"/>
                <wp:effectExtent l="88900" t="139700" r="115570" b="140970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373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7B192" id="Pismo odręczne 12" o:spid="_x0000_s1026" type="#_x0000_t75" style="position:absolute;margin-left:187.7pt;margin-top:375.7pt;width:74.45pt;height:2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">
                <v:imagedata r:id="rId13" o:title=""/>
              </v:shape>
            </w:pict>
          </mc:Fallback>
        </mc:AlternateContent>
      </w:r>
      <w:r w:rsidR="00806AEB">
        <w:rPr>
          <w:noProof/>
        </w:rPr>
        <w:drawing>
          <wp:inline distT="0" distB="0" distL="0" distR="0">
            <wp:extent cx="4666403" cy="633929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149" cy="636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5E3" w:rsidRDefault="002555E3" w:rsidP="0075182C">
      <w:pPr>
        <w:jc w:val="center"/>
      </w:pPr>
    </w:p>
    <w:p w:rsidR="002555E3" w:rsidRDefault="002555E3" w:rsidP="0075182C">
      <w:pPr>
        <w:jc w:val="center"/>
      </w:pPr>
    </w:p>
    <w:p w:rsidR="002555E3" w:rsidRDefault="002555E3" w:rsidP="0075182C">
      <w:pPr>
        <w:jc w:val="center"/>
      </w:pPr>
    </w:p>
    <w:p w:rsidR="002555E3" w:rsidRDefault="002555E3" w:rsidP="0075182C">
      <w:pPr>
        <w:jc w:val="center"/>
      </w:pPr>
    </w:p>
    <w:p w:rsidR="002555E3" w:rsidRDefault="002555E3" w:rsidP="0075182C">
      <w:pPr>
        <w:jc w:val="center"/>
      </w:pPr>
    </w:p>
    <w:p w:rsidR="002555E3" w:rsidRDefault="002555E3" w:rsidP="0075182C">
      <w:pPr>
        <w:jc w:val="center"/>
      </w:pPr>
    </w:p>
    <w:p w:rsidR="002555E3" w:rsidRDefault="002555E3" w:rsidP="0075182C">
      <w:pPr>
        <w:jc w:val="center"/>
      </w:pPr>
    </w:p>
    <w:p w:rsidR="002555E3" w:rsidRDefault="002555E3" w:rsidP="0075182C">
      <w:pPr>
        <w:jc w:val="center"/>
      </w:pPr>
    </w:p>
    <w:p w:rsidR="002555E3" w:rsidRDefault="002555E3" w:rsidP="0075182C">
      <w:pPr>
        <w:jc w:val="center"/>
      </w:pPr>
    </w:p>
    <w:p w:rsidR="002555E3" w:rsidRDefault="002555E3" w:rsidP="0075182C">
      <w:pPr>
        <w:jc w:val="center"/>
      </w:pPr>
    </w:p>
    <w:p w:rsidR="00236BA3" w:rsidRDefault="00312586" w:rsidP="00236BA3">
      <w:pPr>
        <w:pStyle w:val="Akapitzlist"/>
        <w:numPr>
          <w:ilvl w:val="0"/>
          <w:numId w:val="1"/>
        </w:numPr>
      </w:pPr>
      <w:r>
        <w:t xml:space="preserve">Po zalogowaniu pojawi się ekran powitalny. </w:t>
      </w:r>
    </w:p>
    <w:p w:rsidR="002555E3" w:rsidRDefault="002555E3" w:rsidP="002555E3"/>
    <w:p w:rsidR="0075182C" w:rsidRDefault="002555E3" w:rsidP="0075182C">
      <w:r>
        <w:rPr>
          <w:noProof/>
        </w:rPr>
        <w:drawing>
          <wp:inline distT="0" distB="0" distL="0" distR="0">
            <wp:extent cx="5760720" cy="6929755"/>
            <wp:effectExtent l="0" t="0" r="508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5E3" w:rsidRDefault="002555E3" w:rsidP="0075182C"/>
    <w:p w:rsidR="002555E3" w:rsidRDefault="002555E3" w:rsidP="0075182C"/>
    <w:p w:rsidR="002555E3" w:rsidRDefault="002555E3" w:rsidP="0075182C"/>
    <w:p w:rsidR="002555E3" w:rsidRDefault="002555E3" w:rsidP="0075182C"/>
    <w:p w:rsidR="002555E3" w:rsidRDefault="002555E3" w:rsidP="0075182C"/>
    <w:p w:rsidR="002555E3" w:rsidRDefault="002555E3" w:rsidP="0075182C"/>
    <w:p w:rsidR="002555E3" w:rsidRDefault="002555E3" w:rsidP="0075182C"/>
    <w:p w:rsidR="002555E3" w:rsidRDefault="002555E3" w:rsidP="002555E3">
      <w:pPr>
        <w:pStyle w:val="Akapitzlist"/>
        <w:numPr>
          <w:ilvl w:val="0"/>
          <w:numId w:val="1"/>
        </w:numPr>
      </w:pPr>
      <w:r>
        <w:lastRenderedPageBreak/>
        <w:t xml:space="preserve">Pojawia się możliwość oddania głosu. </w:t>
      </w:r>
      <w:r w:rsidR="00D73E45">
        <w:t>W PRAWYBORACH</w:t>
      </w:r>
      <w:r>
        <w:t xml:space="preserve"> możecie oddać głos na tylu kandydatów z waszego wydziału, ile chcecie! Jest to o tyle ważne, że w wyborach będziecie mogli oddać tylko tyle głosów, ile jest wolnych miejsc na wydziale.</w:t>
      </w:r>
    </w:p>
    <w:p w:rsidR="002555E3" w:rsidRDefault="002555E3" w:rsidP="002555E3"/>
    <w:p w:rsidR="002555E3" w:rsidRDefault="002555E3" w:rsidP="002555E3"/>
    <w:p w:rsidR="002555E3" w:rsidRDefault="002555E3" w:rsidP="002555E3"/>
    <w:p w:rsidR="002555E3" w:rsidRDefault="002555E3" w:rsidP="00D73E45">
      <w:pPr>
        <w:jc w:val="center"/>
      </w:pPr>
      <w:r>
        <w:rPr>
          <w:noProof/>
        </w:rPr>
        <w:drawing>
          <wp:inline distT="0" distB="0" distL="0" distR="0" wp14:anchorId="26CCFFA4" wp14:editId="2177FE5D">
            <wp:extent cx="4668974" cy="6836198"/>
            <wp:effectExtent l="0" t="0" r="508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610" cy="685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E45" w:rsidRDefault="00D73E45" w:rsidP="00D73E45">
      <w:pPr>
        <w:jc w:val="center"/>
      </w:pPr>
    </w:p>
    <w:p w:rsidR="00D73E45" w:rsidRDefault="00D73E45" w:rsidP="00D73E45">
      <w:pPr>
        <w:jc w:val="center"/>
      </w:pPr>
    </w:p>
    <w:p w:rsidR="00D73E45" w:rsidRDefault="00D73E45" w:rsidP="00D73E45">
      <w:pPr>
        <w:jc w:val="center"/>
      </w:pPr>
    </w:p>
    <w:p w:rsidR="00D73E45" w:rsidRDefault="00D73E45" w:rsidP="00D73E45">
      <w:pPr>
        <w:jc w:val="center"/>
      </w:pPr>
    </w:p>
    <w:p w:rsidR="00D73E45" w:rsidRDefault="00D73E45" w:rsidP="00D73E45">
      <w:pPr>
        <w:jc w:val="center"/>
      </w:pPr>
    </w:p>
    <w:p w:rsidR="002555E3" w:rsidRDefault="002555E3" w:rsidP="002555E3">
      <w:pPr>
        <w:pStyle w:val="Akapitzlist"/>
        <w:numPr>
          <w:ilvl w:val="0"/>
          <w:numId w:val="1"/>
        </w:numPr>
      </w:pPr>
      <w:r>
        <w:lastRenderedPageBreak/>
        <w:t>To miejsce, gdzie możecie jeszcze zmienić swój głos i cofnąć się o krok.</w:t>
      </w:r>
      <w:r w:rsidRPr="002555E3">
        <w:rPr>
          <w:noProof/>
        </w:rPr>
        <w:t xml:space="preserve"> </w:t>
      </w:r>
    </w:p>
    <w:p w:rsidR="002555E3" w:rsidRDefault="002555E3" w:rsidP="002555E3"/>
    <w:p w:rsidR="002555E3" w:rsidRDefault="002555E3" w:rsidP="00D73E45">
      <w:pPr>
        <w:jc w:val="center"/>
      </w:pPr>
      <w:r>
        <w:rPr>
          <w:noProof/>
        </w:rPr>
        <w:drawing>
          <wp:inline distT="0" distB="0" distL="0" distR="0">
            <wp:extent cx="5053764" cy="7747211"/>
            <wp:effectExtent l="0" t="0" r="127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256" cy="77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5E3" w:rsidRDefault="002555E3" w:rsidP="002555E3"/>
    <w:p w:rsidR="002555E3" w:rsidRDefault="002555E3" w:rsidP="002555E3"/>
    <w:p w:rsidR="002555E3" w:rsidRDefault="002555E3" w:rsidP="002555E3"/>
    <w:p w:rsidR="002555E3" w:rsidRDefault="002555E3" w:rsidP="002555E3"/>
    <w:p w:rsidR="002555E3" w:rsidRDefault="002555E3" w:rsidP="002555E3">
      <w:pPr>
        <w:pStyle w:val="Akapitzlist"/>
        <w:numPr>
          <w:ilvl w:val="0"/>
          <w:numId w:val="1"/>
        </w:numPr>
      </w:pPr>
      <w:r>
        <w:lastRenderedPageBreak/>
        <w:t xml:space="preserve">Tutaj zatwierdzacie swój głos. </w:t>
      </w:r>
    </w:p>
    <w:p w:rsidR="002555E3" w:rsidRDefault="002555E3" w:rsidP="002555E3"/>
    <w:p w:rsidR="002555E3" w:rsidRDefault="002555E3" w:rsidP="002555E3"/>
    <w:p w:rsidR="002555E3" w:rsidRDefault="002555E3" w:rsidP="002555E3"/>
    <w:p w:rsidR="002555E3" w:rsidRDefault="002555E3" w:rsidP="002555E3"/>
    <w:p w:rsidR="002555E3" w:rsidRDefault="002555E3" w:rsidP="00D73E45">
      <w:pPr>
        <w:jc w:val="center"/>
      </w:pPr>
      <w:r>
        <w:rPr>
          <w:noProof/>
        </w:rPr>
        <w:drawing>
          <wp:inline distT="0" distB="0" distL="0" distR="0">
            <wp:extent cx="5760720" cy="7806055"/>
            <wp:effectExtent l="0" t="0" r="5080" b="444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E45" w:rsidRDefault="00E51F57" w:rsidP="00E51F57">
      <w:pPr>
        <w:pStyle w:val="Akapitzlist"/>
        <w:numPr>
          <w:ilvl w:val="0"/>
          <w:numId w:val="1"/>
        </w:numPr>
      </w:pPr>
      <w:r>
        <w:lastRenderedPageBreak/>
        <w:t>Wychodzimy już poza kabinę wyborczą, został tylko jeden krok – wrzucić kartę do urny!</w:t>
      </w:r>
    </w:p>
    <w:p w:rsidR="00D73E45" w:rsidRDefault="00D73E45" w:rsidP="00D73E45">
      <w:pPr>
        <w:pStyle w:val="Akapitzlist"/>
      </w:pPr>
    </w:p>
    <w:p w:rsidR="00E51F57" w:rsidRDefault="00E51F57" w:rsidP="007D505C">
      <w:pPr>
        <w:ind w:left="360"/>
        <w:jc w:val="center"/>
      </w:pPr>
      <w:r>
        <w:rPr>
          <w:noProof/>
        </w:rPr>
        <w:drawing>
          <wp:inline distT="0" distB="0" distL="0" distR="0">
            <wp:extent cx="5760720" cy="7903845"/>
            <wp:effectExtent l="0" t="0" r="508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F57" w:rsidRDefault="00E51F57" w:rsidP="00E51F57"/>
    <w:p w:rsidR="00E51F57" w:rsidRDefault="00E51F57" w:rsidP="00E51F57"/>
    <w:p w:rsidR="00D73E45" w:rsidRDefault="00E51F57" w:rsidP="00D73E45">
      <w:pPr>
        <w:pStyle w:val="Akapitzlist"/>
        <w:numPr>
          <w:ilvl w:val="0"/>
          <w:numId w:val="1"/>
        </w:numPr>
        <w:jc w:val="center"/>
      </w:pPr>
      <w:r>
        <w:lastRenderedPageBreak/>
        <w:t>Po zdeponowaniu karty w urnie powinniście dostać maila z potwierdzeniem oddania głosu. Pozostaje tylko</w:t>
      </w:r>
      <w:r w:rsidR="00D73E45">
        <w:t xml:space="preserve"> czekać na ogłoszenie wyników. </w:t>
      </w:r>
    </w:p>
    <w:p w:rsidR="00D73E45" w:rsidRDefault="00D73E45" w:rsidP="00D73E45">
      <w:pPr>
        <w:jc w:val="center"/>
      </w:pPr>
    </w:p>
    <w:p w:rsidR="00D73E45" w:rsidRDefault="00D73E45" w:rsidP="00D73E45">
      <w:pPr>
        <w:jc w:val="center"/>
      </w:pPr>
    </w:p>
    <w:p w:rsidR="00D73E45" w:rsidRDefault="00D73E45" w:rsidP="00D73E45">
      <w:pPr>
        <w:jc w:val="center"/>
      </w:pPr>
    </w:p>
    <w:p w:rsidR="00E51F57" w:rsidRDefault="00D73E45" w:rsidP="00D73E45">
      <w:pPr>
        <w:ind w:left="360"/>
        <w:jc w:val="center"/>
      </w:pPr>
      <w:r>
        <w:rPr>
          <w:noProof/>
        </w:rPr>
        <w:drawing>
          <wp:inline distT="0" distB="0" distL="0" distR="0" wp14:anchorId="50841B47" wp14:editId="77174F07">
            <wp:extent cx="5480297" cy="5294842"/>
            <wp:effectExtent l="0" t="0" r="6350" b="127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852" cy="530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1F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C41629"/>
    <w:multiLevelType w:val="hybridMultilevel"/>
    <w:tmpl w:val="D55E34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DB1"/>
    <w:rsid w:val="00010CBE"/>
    <w:rsid w:val="000841DA"/>
    <w:rsid w:val="001B5DB1"/>
    <w:rsid w:val="00236BA3"/>
    <w:rsid w:val="002555E3"/>
    <w:rsid w:val="00312586"/>
    <w:rsid w:val="0075182C"/>
    <w:rsid w:val="00773722"/>
    <w:rsid w:val="007D505C"/>
    <w:rsid w:val="00806AEB"/>
    <w:rsid w:val="009D645A"/>
    <w:rsid w:val="00B8210B"/>
    <w:rsid w:val="00D73E45"/>
    <w:rsid w:val="00E5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0CCDC"/>
  <w15:chartTrackingRefBased/>
  <w15:docId w15:val="{D7E6B2E4-3E1B-0E41-9D52-E45A135CD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518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518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73722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7518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7518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75182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5182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6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customXml" Target="ink/ink2.xml"/><Relationship Id="rId12" Type="http://schemas.openxmlformats.org/officeDocument/2006/relationships/customXml" Target="ink/ink4.xml"/><Relationship Id="rId17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customXml" Target="ink/ink1.xml"/><Relationship Id="rId15" Type="http://schemas.openxmlformats.org/officeDocument/2006/relationships/image" Target="media/image3.jpg"/><Relationship Id="rId10" Type="http://schemas.openxmlformats.org/officeDocument/2006/relationships/customXml" Target="ink/ink3.xml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2.jp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8T14:27:36.09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39,'38'-2,"-7"1,-29 1,20-2,-8 2,17-1,-16 1,-4 0,6 0,6 1,6 1,6 3,-10 0,-5-1,-9-2,10-2,-5 0,11 0,-9 0,-6-1,5 0,1-1,8 1,-4 1,0 1,-5 1,-4-1,15 1,-9-2,9 0,-11 0,-7 0,16 0,-3 0,13 1,-9 0,-3 1,-6-1,-4 1,2-1,-1 0,2-1,1 0,-5 0,6 0,-1 0,12 1,0 1,-1 0,-4 0,-8-2,-5 0,6 0,-3 0,2 0,2 0,-3 0,0 0,5 0,-7 0,3 0,-2 0,-2 0,9-2,0 2,5 0,1 1,-7 0,-5-1,12 0,-4 2,13-1,-5 3,-7-1,-7 0,-3-4,8 0,-5-2,7 0,-11 3,0-6,0-1,2-2,1 2,-2 4,6 3,-4 0,2 2,-3-1,-2 1,5 2,-4-4,2 4,-1-4,2 2,-1-1,3 0,-8 2,4-1,3 0,-8-2,23 6,-12 1,13 1,-9 0,-6-5,-6-1,1-1,0-3,1-1,7-4,-10 3,6-3,-4 5,0 0,3 2,-1 0,5 0,-3 0,-2 0,-3 0,3 0,-3-2,4 1,2-5,-5 4,5-4,-6 6,0-1,7 2,-4 2,2 0,-5 3,2-1,-1 2,0-2,2-2,-3-3,6 0,-4 0,1 2,-1-2,0 1,1-1,3 1,-7 0,9-1,-8-1,4-1,1-3,-5 1,7-1,-7 3,5 1,-4-1,1 2,0-3,0 2,0-2,1 1,-4 1,11 1,-5 3,5-2,-7 4,-2-2,5 2,-2-1,3 0,-5-3,-2-1,6 0,-3 0,3 0,-3 0,1 0,-2 0,4 0,-3 0,1 0,-2-1,1-1,1-3,0 1,0-3,-5 4,6-5,-6 4,4-4,2-2,-8 4,10-4,-9 5,5 2,-1 0,0 3,1 0,-2 0,8 0,-7 0,8 0,-8 2,0-2,1 1,-2 1,5-2,-5 1,1-1,5 3,-7-3,7 6,-6-6,-1 4,3-2,-2 1,2 0,2 0,-2-2,0 1,-2-2,-1 1,7 2,-5-1,6 2,-7-3,0 1,2 1,0-3,2 1,5 1,1-1,-1 3,4-1,-2 0,3 2,3-1,-5-1,-1-1,-3-2,-3 0,-3 1,3-1,-1 2,2-2,1 0,0 0,-5 0,1 1,-2-1,0 2,4 0,-4-1,2 3,-1-4,-3 3,2-3,-2 3,8-3,-6 1,1-2,-2-2,2 0,2 0,0 2,-2 1,0 1,2-1,-1 3,0-3,-2 2,3-1,-2-1,1 2,0-2,-5 0,4 0,3-3,-3 1,3-2,-6 1,8 0,-6 1,7-1,-7 3,-3-2,6 2,-7 0,6 0,2 0,-3 2,6-1,-6 1,0 1,2-2,-1 2,2 0,-5-1,-1-1,2 2,-2-1,3 1,-1-2,6-1,-4 0,5-1,-3-1,-1-1,1 1,3 0,3 2,0 0,2 2,-5-2,-2 2,-1-2,-2 1,-1-1,1 2,0-2,-3 0,2 0,-2 0,1 0,0 0,0 0,2 0,2 0,-2 0,5 0,-3 0,1 0,-1 0,-4 0,-1 0,6 0,-8 0,8 0,-4-2,1 2,4-2,-4 2,0 0,-3 0,1-1,0 1,4-2,0 2,2 0,0 0,-2 0,-2 0,0 0,0 0,3 0,0 0,-2 0,0-1,1 1,-2-2,6 2,1 0,3 2,5-2,-1 2,0-1,2-1,-1 2,-1-1,-1 0,-8 0,-3-1,-6 0,1-2,2 0,4-1,3 1,-3 2,1 0,-4 0,-1-1,-1 1,-2-2,10 2,-5 0,7 0,-9 0,-3 0,3-1,0-1,3 1,3-1,-1 2,2 0,-4 0,4 0,-5 0,1 0,-1 0,-1-1,-1-2,1-1,-3 0,0 2,3 0,1 1,-1 0,2 1,-2 0,1 0,1 0,-2 0,-2 0,0 0,5 0,-1 0,3 0,-4-2,-1 1,-2-1,4 1,2 1,0 0,2 0,0 0,0 0,3 0,-4 0,-3 0,-1 0,-6 0,9 0,-5-2,4 0,-2 1,0-1,4 2,5 0,0 0,-2 0,-2 0,-3 0,-2-1,2-1,0 0,0 1,7 1,-3 0,8 0,-3 0,-1 0,-4 0,-5 0,-3 0,1 0,-3 0,1 0,1 0,-2 0,7 0,-5 0,3-1,-4 0,0 0,1 0,3 0,-3-1,1 1,-1 0,0 1,1 0,8 0,-1 0,4 1,-4 0,-4 0,-6-1,0-4,3 2,-1-2,-1 3,1-2,-3 1,4-1,1 1,-4 1,0 0,-58 13,-22-17,-20-8,10 3,22 13,0-1,-19-12,-1-1,0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8T14:28:35.140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0 121,'50'4,"-8"-1,-29-2,-4 0,14 1,-9-1,13 3,-11-3,-5 1,10-1,-8-1,8 0,-6-1,1 1,10 0,-1 2,10 2,-5 0,-3 1,-6 0,-8-1,4-1,12 0,0 0,8 1,-10-1,-7 1,-3-1,-2-1,4-1,-4 1,6-1,-3 0,-5-1,9 1,-8-1,8 0,-5 0,0 0,6 2,-11-2,10 1,-5 0,0 1,4 0,-7-1,1 0,5 0,-2-1,3 0,-3 0,-1 0,0 0,2 0,-4 0,3-2,1 2,-3 0,1 0,5-1,-8 1,9-1,-9 0,1 0,13 1,-9-1,15 1,-12 0,2 1,1-1,-4 2,5-1,-1 2,3-1,3 1,1-1,1 1,0-3,-3 1,-4 0,0-1,-3 0,1 0,3 0,-3 0,-2 0,0-2,-4 1,2-1,3 1,-1 0,2 0,2 1,-1-1,0 0,4 0,-7-1,6 1,-5-1,4 1,4 1,2 0,1 0,3-1,-4 1,-1-1,2 0,-6 0,1 0,-1-1,-4 1,1-1,2-1,-1 1,3 0,4-1,0 0,-1 1,5-2,-2 2,1-1,2 1,-4 0,7 1,5-1,1 0,10 1,-5-1,-2 1,2-1,-10 1,-1-1,-2 1,-4-1,0 0,1 0,-3 0,-3 0,0 0,-5 0,0 2,-1 0,-2 0,-3 0,1 0,-3 0,0 0,0 0,-1 0,6 0,-3 0,2 1,-1-2,-2 1,1-1,1 1,-3-1,1 1,2-1,1 0,0-1,3 1,-3 0,5 0,3 1,2 0,0 0,0 1,-5-1,-4 1,-3-1,-4 0,3 0,-2 0,1 0,5 1,-6 0,6 0,-6 1,0 0,6 0,-10-1,8 1,-3-2,-1 2,-55-4,21 0,-42-1,42 1,6 2,-9-2,1 1,-9-2,-3 0,-2 0,-2-2,0 1,6 0,4 1,1 1,4-1,-4 0,0 1,-4-1,0 1,-1-1,4 0,3 0,4 1,6 2,-8-1,8 1,-13-1,1-1,-3 0,-6-1,7 1,0 1,6 0,1 1,4-1,-1 1,-4-1,5 0,-5 0,5-1,1 2,-5-2,6 2,-11-1,12 1,-9-1,5 1,-1 0,-2 0,2 0,2-1,0 1,-4 0,3 0,-4 0,3 0,2 0,-2 0,1 0,-1 1,-1 0,-4-1,2 1,0-1,-1 1,5-1,-2 1,1 0,-1 0,-3-1,-1 1,-1-1,-5 0,5 0,-4 0,3 0,-3 0,2 0,-8 0,3 0,-1 0,0 0,7 0,3-1,2 1,4-1,1 1,-9 0,5 0,-7 0,6 0,-3-1,-4-2,-1 1,-6-4,4 4,3-3,6 4,6 0,-2 0,-2 1,0-1,1 1,-2-2,4 2,-2-1,-1 1,4 0,-4 0,0 0,7 0,-8 1,2-1,0 0,0 0,-3-1,3 1,-7 0,6 0,0 0,2-1,2 1,-3-1,2 1,-1 0,-4 0,6 0,-9-1,5 0,-5 0,-1 1,-2-1,-4-1,0 1,0-2,-1 1,5-1,2 1,-1-1,3 1,-3 0,-2 1,3 0,-1 1,4 0,4 0,2-2,2 2,-3 0,-1 0,-3 0,1 0,2 0,2-1,-1 1,1-1,-7 1,3 0,-6 0,4 0,5-1,2 1,-2 0,1 0,-3 0,0-1,5 2,-9-2,6 2,-7 0,1 0,-2-1,1 0,-2 0,5 1,2-1,4 1,-2-1,2 1,-5-1,0 1,6-1,-6 0,4 1,-2 0,1 1,-2-1,0 0,0 0,1-1,2 0,-3 0,2 0,-3 0,6 0,-5 1,3 1,0 0,-3 0,-3-1,-2 0,-2-1,6 0,8 0,-9 1,4 0,-8 1,11-2,-1 1,-1 1,-7 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8T14:44:37.69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0,'48'0,"-6"0,-19 0,-3 0,-5 1,3-1,-6 1,5-1,4 1,1 0,4 1,2-2,0 2,2 0,0 0,-8-1,-3 0,-6 0,2-1,0 1,3-1,1 1,-1-1,3-1,-1 0,3 1,-3-2,-1 1,0-1,-6 2,6-2,4 2,10 0,0 1,6 1,-5 0,-1 2,-6-2,-7 1,-7-2,2 0,-1-1,2 0,3 0,-2 0,-2 0,2 0,-3 0,0 0,4 1,-3-2,2 1,-1-1,-1 1,6 0,-5 0,1 0,1-1,-7 1,13 1,-11-1,4 1,-2 0,0 0,1-1,5 2,-8-2,5 0,-3 0,-2 0,4 1,0-1,-1 1,2-1,-5 1,7-1,-5 1,3 0,-1-1,-6 0,9 0,-7 0,4-1,2 1,-6 0,6 0,-6 0,3 0,6 1,5 2,5 1,-5 0,-5-1,-13-2,14-1,-3 0,17-1,-1 1,-3 0,-2 0,-4 0,-9 0,-5 0,6-1,-7 1,10-2,-6 1,1 0,2 1,0 0,-1 0,1 0,-5 1,6-1,-4 0,3 1,-1-1,2 1,1 0,3 1,-3 0,1-1,1 1,-2-1,-2-1,0 0,-3 0,0 0,0 0,-2 0,4 0,-3-1,2 0,-3 0,1 0,6 1,-8-1,4 1,-3 0,0 0,5 0,-5 0,3 0,-2-1,3 1,2-1,2 1,-1 0,4 0,-3 0,0 0,2 1,-4 0,-1 0,-4-1,0 0,0 0,9 0,0 1,10 0,-1 3,16 0,-16-1,4-1,-17-1,-6-1,5 0,-5-1,4 0,-2 1,2-2,1 2,2-1,-2 1,-1 0,1 0,-2 0,0 0,0 0,-1-1,1 1,2 0,-4 0,1 0,3 0,-5 0,6 0,-7 0,2 0,2 1,-2-1,2 0,-1 0,-3 0,10 0,-10 0,6 0,-5 0,0 0,8 1,-7 0,8 0,-7 1,2-1,2 1,2 0,-1 1,1 0,-7-1,0 0,0 0,6-1,0-1,8 0,-9 0,3 0,-5 0,-2 0,0 1,-1-1,2 1,2 1,4 1,-1 0,6 3,-4-2,0 0,2-2,0-2,1 2,4-2,-4 0,-3 0,1-1,-4 0,0-1,1 1,-4 1,0 0,-2-1,3 1,-4-1,5 2,-5-1,1 2,0-1,2 1,-2 0,0-1,-2 0,10 1,-6-2,11 1,-8 0,-1 0,3-1,-6 1,1-1,-1 0,-1 0,-1 0,5 0,-9 0,8 0,-3 0,0 0,6 0,-3-1,1 0,2-1,-3 0,0 0,-2 1,-2-1,6 1,-5 0,4-1,-4 2,-1-1,5 1,-4 0,3 0,-2 0,1 0,2 0,7 0,-2 0,1 1,1-1,-5 0,0 0,0 0,-1 0,1 0,1 0,-3 0,6 0,-1 0,0 0,2 0,-2 0,2-2,5 1,0 0,1 1,4 0,-1 1,-1 0,1 0,-7 0,0-1,-5 0,-4 0,-1 1,1 0,1 2,2 0,4 0,0-1,3 0,2-2,0 0,-2 0,-2 0,-7 0,-3 0,-2 0,1 0,-1-1,5 1,-3 0,5 0,1 0,2 0,6 0,-1 1,4 1,2 0,-1 1,-4-2,-2 0,-9 0,-3-1,-5-1,5 0,-2-1,3 1,-3 0,4 1,0 1,6 0,2 0,-2 0,-1 0,-3 0,-3-1,-2 1,4-1,0 1,-2-1,1 1,-8-1,11 0,-7 0,9 0,-5-1,0 0,2 0,-2-1,-3 2,-3-2,4 1,-4 0,6-1,-4 2,0 0,2 0,-1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8T14:44:21.529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0,'48'2,"-8"-1,-35-1,4 0,13 3,-2-2,7 3,-12-2,-5-2,12 1,-7 1,11-1,-8 2,3-1,1 1,-3-1,3 1,-5-1,-1-1,1 0,-4 0,7 0,-5 0,-1 0,5 0,-8-1,10 1,-5-1,0 0,2 0,-4 1,1 0,4-1,-6 1,5-1,-2 0,-3 0,7 0,-8 0,7 1,-2 1,-3-1,8 1,-9-1,4 0,-2 0,-2-1,6 2,-3-1,-1 1,2 0,-2-1,3-1,-2 0,-1 0,0 1,1 0,0-1,0 1,-1-2,3 1,-4-1,3 0,-4 0,5 0,-2 0,1 0,-3 1,9 2,-8-2,7 1,-10-1,3 0,3-1,-2 1,4-1,-7 0,7 1,-3 0,3 0,-5 0,-1 0,7 0,-5 1,2-1,-2 1,1-1,2 0,3 0,-2 1,0-1,2 0,-4 1,-1-1,-3 0,2 0,2 0,4 0,-2 0,17 0,-18 0,12 0,-20 0,-1 0,9 3,-1 0,10 3,-6 1,4-1,0 0,-2-2,-1 0,-6-3,-5 1,7-2,-3 0,4 0,-4 1,3-1,-6 0,5 0,1 0,-5 0,4 0,-2-1,-4 0,8 0,-8 1,6 0,-2 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8</Pages>
  <Words>166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Chmielewska</dc:creator>
  <cp:keywords/>
  <dc:description/>
  <cp:lastModifiedBy>Katarzyna Chmielewska</cp:lastModifiedBy>
  <cp:revision>3</cp:revision>
  <dcterms:created xsi:type="dcterms:W3CDTF">2020-11-08T13:40:00Z</dcterms:created>
  <dcterms:modified xsi:type="dcterms:W3CDTF">2020-11-09T12:31:00Z</dcterms:modified>
</cp:coreProperties>
</file>